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9C180" w14:textId="438D5A5B" w:rsidR="007D5388" w:rsidRDefault="00D55FC6">
      <w:r>
        <w:rPr>
          <w:noProof/>
        </w:rPr>
        <w:drawing>
          <wp:inline distT="0" distB="0" distL="0" distR="0" wp14:anchorId="2D9ADFC2" wp14:editId="43A8F35F">
            <wp:extent cx="5943600" cy="33807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01C8B" w14:textId="272E8E26" w:rsidR="00D55FC6" w:rsidRDefault="00D55FC6">
      <w:r>
        <w:rPr>
          <w:noProof/>
        </w:rPr>
        <w:drawing>
          <wp:inline distT="0" distB="0" distL="0" distR="0" wp14:anchorId="2CF6AAAB" wp14:editId="5265D1CD">
            <wp:extent cx="5943600" cy="31578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01821" w14:textId="5F95C10B" w:rsidR="00D55FC6" w:rsidRDefault="00D55FC6">
      <w:r>
        <w:rPr>
          <w:noProof/>
        </w:rPr>
        <w:lastRenderedPageBreak/>
        <w:drawing>
          <wp:inline distT="0" distB="0" distL="0" distR="0" wp14:anchorId="052F8FC9" wp14:editId="3C31DA70">
            <wp:extent cx="5943600" cy="31578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BB258" w14:textId="59ACB60C" w:rsidR="00D55FC6" w:rsidRDefault="00D55FC6">
      <w:r>
        <w:rPr>
          <w:noProof/>
        </w:rPr>
        <w:drawing>
          <wp:inline distT="0" distB="0" distL="0" distR="0" wp14:anchorId="5CA8F19C" wp14:editId="7A632B71">
            <wp:extent cx="5943600" cy="31578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0D7D4" w14:textId="53F4C851" w:rsidR="00337C49" w:rsidRDefault="00337C49"/>
    <w:p w14:paraId="70B59F45" w14:textId="02ABFDBA" w:rsidR="00337C49" w:rsidRDefault="00337C49"/>
    <w:p w14:paraId="1B316C2A" w14:textId="520F4573" w:rsidR="00337C49" w:rsidRDefault="00337C49"/>
    <w:p w14:paraId="2EE8347B" w14:textId="36E63463" w:rsidR="00337C49" w:rsidRDefault="00337C49">
      <w:r>
        <w:rPr>
          <w:noProof/>
        </w:rPr>
        <w:lastRenderedPageBreak/>
        <w:drawing>
          <wp:inline distT="0" distB="0" distL="0" distR="0" wp14:anchorId="31070E42" wp14:editId="0252A08F">
            <wp:extent cx="5943600" cy="31578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49AC6" w14:textId="5FC619E0" w:rsidR="00337C49" w:rsidRDefault="00337C49">
      <w:r>
        <w:rPr>
          <w:noProof/>
        </w:rPr>
        <w:drawing>
          <wp:inline distT="0" distB="0" distL="0" distR="0" wp14:anchorId="2C83FD76" wp14:editId="20C5CFEA">
            <wp:extent cx="5943600" cy="31578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B865C" w14:textId="06B570F9" w:rsidR="00337C49" w:rsidRDefault="00337C49">
      <w:r>
        <w:rPr>
          <w:noProof/>
        </w:rPr>
        <w:lastRenderedPageBreak/>
        <w:drawing>
          <wp:inline distT="0" distB="0" distL="0" distR="0" wp14:anchorId="79BBB0EF" wp14:editId="38C28AD7">
            <wp:extent cx="5943600" cy="31578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7C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FC6"/>
    <w:rsid w:val="00337C49"/>
    <w:rsid w:val="007D5388"/>
    <w:rsid w:val="00D5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65AD2"/>
  <w15:chartTrackingRefBased/>
  <w15:docId w15:val="{8375CAC7-779C-46D7-A9B0-4A3ACF1EA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syamasundara dasshort</dc:creator>
  <cp:keywords/>
  <dc:description/>
  <cp:lastModifiedBy>syamasundara dasshort</cp:lastModifiedBy>
  <cp:revision>2</cp:revision>
  <dcterms:created xsi:type="dcterms:W3CDTF">2020-04-20T03:37:00Z</dcterms:created>
  <dcterms:modified xsi:type="dcterms:W3CDTF">2020-04-20T03:44:00Z</dcterms:modified>
</cp:coreProperties>
</file>